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6769" w14:textId="4648B072" w:rsidR="000F2978" w:rsidRDefault="000F2978" w:rsidP="00E7365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By signing this form, you give us (the leaders of the project, our program partners, community coordinators, and Vancouver Foundation) </w:t>
      </w:r>
      <w:proofErr w:type="gramStart"/>
      <w:r>
        <w:rPr>
          <w:sz w:val="28"/>
          <w:szCs w:val="28"/>
        </w:rPr>
        <w:t>the permission</w:t>
      </w:r>
      <w:proofErr w:type="gramEnd"/>
      <w:r>
        <w:rPr>
          <w:sz w:val="28"/>
          <w:szCs w:val="28"/>
        </w:rPr>
        <w:t xml:space="preserve"> to:</w:t>
      </w:r>
    </w:p>
    <w:p w14:paraId="2A62EA46" w14:textId="6DF379D6" w:rsidR="000F2978" w:rsidRDefault="000F2978" w:rsidP="00E7365F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Take photos and videos of my name, likeness, image, voice, sound effects, interview or performance.</w:t>
      </w:r>
    </w:p>
    <w:p w14:paraId="3095FE41" w14:textId="3D834E62" w:rsidR="000F2978" w:rsidRDefault="000F2978" w:rsidP="00E7365F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Use those photos and videos on their website, and social media, marketing and advertising materials.</w:t>
      </w:r>
    </w:p>
    <w:p w14:paraId="4CF67D57" w14:textId="63857F16" w:rsidR="000F2978" w:rsidRDefault="000F2978" w:rsidP="00E7365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In return, we promise n</w:t>
      </w:r>
      <w:r w:rsidRPr="000F2978">
        <w:rPr>
          <w:sz w:val="28"/>
          <w:szCs w:val="28"/>
        </w:rPr>
        <w:t>ever</w:t>
      </w:r>
      <w:r>
        <w:rPr>
          <w:sz w:val="28"/>
          <w:szCs w:val="28"/>
        </w:rPr>
        <w:t xml:space="preserve"> to</w:t>
      </w:r>
      <w:r w:rsidRPr="000F2978">
        <w:rPr>
          <w:sz w:val="28"/>
          <w:szCs w:val="28"/>
        </w:rPr>
        <w:t xml:space="preserve"> sell or profit from photos and videos of you</w:t>
      </w:r>
      <w:r>
        <w:rPr>
          <w:sz w:val="28"/>
          <w:szCs w:val="28"/>
        </w:rPr>
        <w:t xml:space="preserve">. </w:t>
      </w:r>
    </w:p>
    <w:p w14:paraId="13696BC0" w14:textId="6E11262D" w:rsidR="00E7365F" w:rsidRPr="00E7365F" w:rsidRDefault="00E7365F" w:rsidP="00E7365F">
      <w:pPr>
        <w:spacing w:line="276" w:lineRule="auto"/>
        <w:rPr>
          <w:b/>
          <w:i/>
          <w:sz w:val="28"/>
          <w:szCs w:val="28"/>
        </w:rPr>
      </w:pPr>
      <w:r w:rsidRPr="00E7365F">
        <w:rPr>
          <w:b/>
          <w:i/>
          <w:sz w:val="28"/>
          <w:szCs w:val="28"/>
        </w:rPr>
        <w:t>Project leaders: Please return this form to your community coordinator at the end of your project.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467"/>
        <w:gridCol w:w="3069"/>
        <w:gridCol w:w="4899"/>
        <w:gridCol w:w="2515"/>
      </w:tblGrid>
      <w:tr w:rsidR="000F2978" w14:paraId="57BF00A5" w14:textId="4D458541" w:rsidTr="000F2978">
        <w:trPr>
          <w:trHeight w:val="524"/>
        </w:trPr>
        <w:tc>
          <w:tcPr>
            <w:tcW w:w="2467" w:type="dxa"/>
          </w:tcPr>
          <w:p w14:paraId="1DC5BC3C" w14:textId="649845A1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3069" w:type="dxa"/>
          </w:tcPr>
          <w:p w14:paraId="45D31613" w14:textId="2B207ABA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4899" w:type="dxa"/>
          </w:tcPr>
          <w:p w14:paraId="0E3B1904" w14:textId="6B4CA6E3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 Number or Email Address</w:t>
            </w:r>
          </w:p>
        </w:tc>
        <w:tc>
          <w:tcPr>
            <w:tcW w:w="2515" w:type="dxa"/>
          </w:tcPr>
          <w:p w14:paraId="7F15EC32" w14:textId="36C44F50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  <w:tr w:rsidR="000F2978" w14:paraId="16AF03A5" w14:textId="0713355A" w:rsidTr="000F2978">
        <w:trPr>
          <w:trHeight w:val="524"/>
        </w:trPr>
        <w:tc>
          <w:tcPr>
            <w:tcW w:w="2467" w:type="dxa"/>
          </w:tcPr>
          <w:p w14:paraId="7332B5FB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7B7C58D7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D22F964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06F2627D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005856A7" w14:textId="1BB91002" w:rsidTr="000F2978">
        <w:trPr>
          <w:trHeight w:val="524"/>
        </w:trPr>
        <w:tc>
          <w:tcPr>
            <w:tcW w:w="2467" w:type="dxa"/>
          </w:tcPr>
          <w:p w14:paraId="47CE8B2E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59BE450B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06974D8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25A7D1DA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54998BA9" w14:textId="322A69B8" w:rsidTr="000F2978">
        <w:trPr>
          <w:trHeight w:val="509"/>
        </w:trPr>
        <w:tc>
          <w:tcPr>
            <w:tcW w:w="2467" w:type="dxa"/>
          </w:tcPr>
          <w:p w14:paraId="365F4A95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00BD1777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3937E087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2026834C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4AE1F741" w14:textId="0087D115" w:rsidTr="000F2978">
        <w:trPr>
          <w:trHeight w:val="524"/>
        </w:trPr>
        <w:tc>
          <w:tcPr>
            <w:tcW w:w="2467" w:type="dxa"/>
          </w:tcPr>
          <w:p w14:paraId="1FACCD06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43421D4C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2CE84E16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756CB744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20CF7845" w14:textId="66BFA516" w:rsidTr="000F2978">
        <w:trPr>
          <w:trHeight w:val="524"/>
        </w:trPr>
        <w:tc>
          <w:tcPr>
            <w:tcW w:w="2467" w:type="dxa"/>
          </w:tcPr>
          <w:p w14:paraId="34FE9841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2623B741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4744DCF0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612D2C42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476609FB" w14:textId="77777777" w:rsidTr="000F2978">
        <w:trPr>
          <w:trHeight w:val="524"/>
        </w:trPr>
        <w:tc>
          <w:tcPr>
            <w:tcW w:w="2467" w:type="dxa"/>
          </w:tcPr>
          <w:p w14:paraId="5886BB51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43CCF87A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2965494C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2DB9AE72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F2978" w14:paraId="3EBA00C5" w14:textId="77777777" w:rsidTr="000F2978">
        <w:trPr>
          <w:trHeight w:val="524"/>
        </w:trPr>
        <w:tc>
          <w:tcPr>
            <w:tcW w:w="2467" w:type="dxa"/>
          </w:tcPr>
          <w:p w14:paraId="5C0F0C3C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48554385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0A0C2A79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0FC61FAE" w14:textId="77777777" w:rsidR="000F2978" w:rsidRDefault="000F2978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3112E4D5" w14:textId="77777777" w:rsidTr="000F2978">
        <w:trPr>
          <w:trHeight w:val="524"/>
        </w:trPr>
        <w:tc>
          <w:tcPr>
            <w:tcW w:w="2467" w:type="dxa"/>
          </w:tcPr>
          <w:p w14:paraId="22A6F764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7A6D8999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7449D5B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7E557FC0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147AD974" w14:textId="77777777" w:rsidTr="000F2978">
        <w:trPr>
          <w:trHeight w:val="524"/>
        </w:trPr>
        <w:tc>
          <w:tcPr>
            <w:tcW w:w="2467" w:type="dxa"/>
          </w:tcPr>
          <w:p w14:paraId="6AD06F0A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5940BF94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24026ECD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0C6186BE" w14:textId="77777777" w:rsidR="00E7365F" w:rsidRDefault="00E7365F" w:rsidP="000F297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9571D72" w14:textId="77777777" w:rsidR="00E7365F" w:rsidRDefault="00E7365F" w:rsidP="00E7365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By signing this form, you give us (the leaders of the project, our program partners, community coordinators, and Vancouver Foundation) </w:t>
      </w:r>
      <w:proofErr w:type="gramStart"/>
      <w:r>
        <w:rPr>
          <w:sz w:val="28"/>
          <w:szCs w:val="28"/>
        </w:rPr>
        <w:t>the permission</w:t>
      </w:r>
      <w:proofErr w:type="gramEnd"/>
      <w:r>
        <w:rPr>
          <w:sz w:val="28"/>
          <w:szCs w:val="28"/>
        </w:rPr>
        <w:t xml:space="preserve"> to:</w:t>
      </w:r>
    </w:p>
    <w:p w14:paraId="5E117481" w14:textId="77777777" w:rsidR="00E7365F" w:rsidRDefault="00E7365F" w:rsidP="00E7365F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Take photos and videos of my name, likeness, image, voice, sound effects, interview or performance.</w:t>
      </w:r>
    </w:p>
    <w:p w14:paraId="5EAF6DC0" w14:textId="77777777" w:rsidR="00E7365F" w:rsidRDefault="00E7365F" w:rsidP="00E7365F">
      <w:pPr>
        <w:pStyle w:val="ListParagraph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Use those photos and videos on their website, and social media, marketing and advertising materials.</w:t>
      </w:r>
    </w:p>
    <w:p w14:paraId="0B124661" w14:textId="77777777" w:rsidR="00E7365F" w:rsidRDefault="00E7365F" w:rsidP="00E7365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In return, we promise n</w:t>
      </w:r>
      <w:r w:rsidRPr="000F2978">
        <w:rPr>
          <w:sz w:val="28"/>
          <w:szCs w:val="28"/>
        </w:rPr>
        <w:t>ever</w:t>
      </w:r>
      <w:r>
        <w:rPr>
          <w:sz w:val="28"/>
          <w:szCs w:val="28"/>
        </w:rPr>
        <w:t xml:space="preserve"> to</w:t>
      </w:r>
      <w:r w:rsidRPr="000F2978">
        <w:rPr>
          <w:sz w:val="28"/>
          <w:szCs w:val="28"/>
        </w:rPr>
        <w:t xml:space="preserve"> sell or profit from photos and videos of you</w:t>
      </w:r>
      <w:r>
        <w:rPr>
          <w:sz w:val="28"/>
          <w:szCs w:val="28"/>
        </w:rPr>
        <w:t xml:space="preserve">. </w:t>
      </w:r>
    </w:p>
    <w:p w14:paraId="5722B2BB" w14:textId="77777777" w:rsidR="00E7365F" w:rsidRPr="00E7365F" w:rsidRDefault="00E7365F" w:rsidP="00E7365F">
      <w:pPr>
        <w:spacing w:line="276" w:lineRule="auto"/>
        <w:rPr>
          <w:b/>
          <w:i/>
          <w:sz w:val="28"/>
          <w:szCs w:val="28"/>
        </w:rPr>
      </w:pPr>
      <w:r w:rsidRPr="00E7365F">
        <w:rPr>
          <w:b/>
          <w:i/>
          <w:sz w:val="28"/>
          <w:szCs w:val="28"/>
        </w:rPr>
        <w:t>Project leaders: Please return this form to your community coordinator at the end of your project.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467"/>
        <w:gridCol w:w="3069"/>
        <w:gridCol w:w="4899"/>
        <w:gridCol w:w="2515"/>
      </w:tblGrid>
      <w:tr w:rsidR="00E7365F" w14:paraId="3FF25B69" w14:textId="77777777" w:rsidTr="00CD6453">
        <w:trPr>
          <w:trHeight w:val="524"/>
        </w:trPr>
        <w:tc>
          <w:tcPr>
            <w:tcW w:w="2467" w:type="dxa"/>
          </w:tcPr>
          <w:p w14:paraId="692F9250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3069" w:type="dxa"/>
          </w:tcPr>
          <w:p w14:paraId="610CF3DB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4899" w:type="dxa"/>
          </w:tcPr>
          <w:p w14:paraId="48F40EDF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 Number or Email Address</w:t>
            </w:r>
          </w:p>
        </w:tc>
        <w:tc>
          <w:tcPr>
            <w:tcW w:w="2515" w:type="dxa"/>
          </w:tcPr>
          <w:p w14:paraId="55EB5395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  <w:tr w:rsidR="00E7365F" w14:paraId="1205388E" w14:textId="77777777" w:rsidTr="00CD6453">
        <w:trPr>
          <w:trHeight w:val="524"/>
        </w:trPr>
        <w:tc>
          <w:tcPr>
            <w:tcW w:w="2467" w:type="dxa"/>
          </w:tcPr>
          <w:p w14:paraId="4FA9B4A5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3C83EE31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2C5595E2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6A63CEE6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60BC46DD" w14:textId="77777777" w:rsidTr="00CD6453">
        <w:trPr>
          <w:trHeight w:val="524"/>
        </w:trPr>
        <w:tc>
          <w:tcPr>
            <w:tcW w:w="2467" w:type="dxa"/>
          </w:tcPr>
          <w:p w14:paraId="6D5761BF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4C4DC523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E90A728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6E698265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69CF01C1" w14:textId="77777777" w:rsidTr="00CD6453">
        <w:trPr>
          <w:trHeight w:val="509"/>
        </w:trPr>
        <w:tc>
          <w:tcPr>
            <w:tcW w:w="2467" w:type="dxa"/>
          </w:tcPr>
          <w:p w14:paraId="31F774F6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7D4ED1B0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3CF4259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51314272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4B031896" w14:textId="77777777" w:rsidTr="00CD6453">
        <w:trPr>
          <w:trHeight w:val="524"/>
        </w:trPr>
        <w:tc>
          <w:tcPr>
            <w:tcW w:w="2467" w:type="dxa"/>
          </w:tcPr>
          <w:p w14:paraId="458329FF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53EEF028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1080042D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1A2CFD6E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32185A82" w14:textId="77777777" w:rsidTr="00CD6453">
        <w:trPr>
          <w:trHeight w:val="524"/>
        </w:trPr>
        <w:tc>
          <w:tcPr>
            <w:tcW w:w="2467" w:type="dxa"/>
          </w:tcPr>
          <w:p w14:paraId="50D3121A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4C6A4098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233CD632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6FF200DF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4E8E26B8" w14:textId="77777777" w:rsidTr="00CD6453">
        <w:trPr>
          <w:trHeight w:val="524"/>
        </w:trPr>
        <w:tc>
          <w:tcPr>
            <w:tcW w:w="2467" w:type="dxa"/>
          </w:tcPr>
          <w:p w14:paraId="6B54EB7D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33DB1871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77456E9B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3DB11C0E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1145D0B0" w14:textId="77777777" w:rsidTr="00CD6453">
        <w:trPr>
          <w:trHeight w:val="524"/>
        </w:trPr>
        <w:tc>
          <w:tcPr>
            <w:tcW w:w="2467" w:type="dxa"/>
          </w:tcPr>
          <w:p w14:paraId="3E702E52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70ADD295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57749351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2E446790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7365F" w14:paraId="30DD19AF" w14:textId="77777777" w:rsidTr="00CD6453">
        <w:trPr>
          <w:trHeight w:val="524"/>
        </w:trPr>
        <w:tc>
          <w:tcPr>
            <w:tcW w:w="2467" w:type="dxa"/>
          </w:tcPr>
          <w:p w14:paraId="3E63AD74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14:paraId="110219DA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99" w:type="dxa"/>
          </w:tcPr>
          <w:p w14:paraId="18A68A74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5" w:type="dxa"/>
          </w:tcPr>
          <w:p w14:paraId="481A37D7" w14:textId="77777777" w:rsidR="00E7365F" w:rsidRDefault="00E7365F" w:rsidP="00CD645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C2CFCAE" w14:textId="26B0B110" w:rsidR="00E7365F" w:rsidRPr="000F2978" w:rsidRDefault="00E7365F" w:rsidP="000F2978">
      <w:pPr>
        <w:spacing w:line="360" w:lineRule="auto"/>
        <w:rPr>
          <w:sz w:val="28"/>
          <w:szCs w:val="28"/>
        </w:rPr>
      </w:pPr>
    </w:p>
    <w:sectPr w:rsidR="00E7365F" w:rsidRPr="000F2978" w:rsidSect="000F2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5B9A" w14:textId="77777777" w:rsidR="003E08CD" w:rsidRDefault="003E08CD" w:rsidP="000F2978">
      <w:pPr>
        <w:spacing w:after="0" w:line="240" w:lineRule="auto"/>
      </w:pPr>
      <w:r>
        <w:separator/>
      </w:r>
    </w:p>
  </w:endnote>
  <w:endnote w:type="continuationSeparator" w:id="0">
    <w:p w14:paraId="73EACA57" w14:textId="77777777" w:rsidR="003E08CD" w:rsidRDefault="003E08CD" w:rsidP="000F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6900" w14:textId="77777777" w:rsidR="00297A3D" w:rsidRDefault="00297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7224" w14:textId="4010FC7F" w:rsidR="000F2978" w:rsidRPr="000F2978" w:rsidRDefault="000F2978">
    <w:pPr>
      <w:pStyle w:val="Footer"/>
    </w:pPr>
    <w:r w:rsidRPr="000F2978">
      <w:rPr>
        <w:sz w:val="28"/>
        <w:szCs w:val="28"/>
      </w:rPr>
      <w:t xml:space="preserve">Questions? </w:t>
    </w:r>
    <w:r w:rsidR="00297A3D">
      <w:rPr>
        <w:sz w:val="28"/>
        <w:szCs w:val="28"/>
      </w:rPr>
      <w:t xml:space="preserve">The Vancouver Foundation NSG Team </w:t>
    </w:r>
    <w:r w:rsidRPr="000F2978">
      <w:rPr>
        <w:sz w:val="28"/>
        <w:szCs w:val="28"/>
      </w:rPr>
      <w:t xml:space="preserve">at </w:t>
    </w:r>
    <w:hyperlink r:id="rId1" w:history="1">
      <w:r w:rsidRPr="000F2978">
        <w:rPr>
          <w:rStyle w:val="Hyperlink"/>
          <w:sz w:val="28"/>
          <w:szCs w:val="28"/>
        </w:rPr>
        <w:t>nsg@vancouverfoundation.ca</w:t>
      </w:r>
    </w:hyperlink>
    <w:r w:rsidRPr="000F2978">
      <w:rPr>
        <w:sz w:val="28"/>
        <w:szCs w:val="2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6B5D" w14:textId="77777777" w:rsidR="00297A3D" w:rsidRDefault="00297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7893" w14:textId="77777777" w:rsidR="003E08CD" w:rsidRDefault="003E08CD" w:rsidP="000F2978">
      <w:pPr>
        <w:spacing w:after="0" w:line="240" w:lineRule="auto"/>
      </w:pPr>
      <w:r>
        <w:separator/>
      </w:r>
    </w:p>
  </w:footnote>
  <w:footnote w:type="continuationSeparator" w:id="0">
    <w:p w14:paraId="3221C477" w14:textId="77777777" w:rsidR="003E08CD" w:rsidRDefault="003E08CD" w:rsidP="000F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902B" w14:textId="77777777" w:rsidR="00297A3D" w:rsidRDefault="00297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4D47" w14:textId="77777777" w:rsidR="000F2978" w:rsidRDefault="000F2978" w:rsidP="000F2978">
    <w:pPr>
      <w:jc w:val="right"/>
      <w:rPr>
        <w:b/>
        <w:sz w:val="36"/>
        <w:szCs w:val="36"/>
      </w:rPr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016C86D5" wp14:editId="3A148166">
          <wp:simplePos x="0" y="0"/>
          <wp:positionH relativeFrom="column">
            <wp:posOffset>-180975</wp:posOffset>
          </wp:positionH>
          <wp:positionV relativeFrom="paragraph">
            <wp:posOffset>-219075</wp:posOffset>
          </wp:positionV>
          <wp:extent cx="1666875" cy="1123950"/>
          <wp:effectExtent l="0" t="0" r="9525" b="0"/>
          <wp:wrapNone/>
          <wp:docPr id="5" name="Picture 3">
            <a:extLst xmlns:a="http://schemas.openxmlformats.org/drawingml/2006/main">
              <a:ext uri="{FF2B5EF4-FFF2-40B4-BE49-F238E27FC236}">
                <a16:creationId xmlns:a16="http://schemas.microsoft.com/office/drawing/2014/main" id="{F4967F6D-F542-4008-AE6D-4428A85525D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F4967F6D-F542-4008-AE6D-4428A85525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87F9E1" w14:textId="589E06EB" w:rsidR="000F2978" w:rsidRPr="000F2978" w:rsidRDefault="000F2978" w:rsidP="000F2978">
    <w:pPr>
      <w:jc w:val="center"/>
      <w:rPr>
        <w:b/>
        <w:sz w:val="36"/>
        <w:szCs w:val="36"/>
      </w:rPr>
    </w:pPr>
    <w:r>
      <w:rPr>
        <w:b/>
        <w:sz w:val="36"/>
        <w:szCs w:val="36"/>
      </w:rPr>
      <w:t>Photo &amp; Video</w:t>
    </w:r>
    <w:r w:rsidRPr="000F2978">
      <w:rPr>
        <w:b/>
        <w:sz w:val="36"/>
        <w:szCs w:val="36"/>
      </w:rPr>
      <w:t xml:space="preserve"> Release Form</w:t>
    </w:r>
  </w:p>
  <w:p w14:paraId="66C1B51E" w14:textId="77777777" w:rsidR="000F2978" w:rsidRDefault="000F2978" w:rsidP="000F297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D154" w14:textId="77777777" w:rsidR="00297A3D" w:rsidRDefault="00297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0A45"/>
    <w:multiLevelType w:val="hybridMultilevel"/>
    <w:tmpl w:val="50DC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14A49"/>
    <w:multiLevelType w:val="hybridMultilevel"/>
    <w:tmpl w:val="207C8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969437">
    <w:abstractNumId w:val="1"/>
  </w:num>
  <w:num w:numId="2" w16cid:durableId="181432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D2"/>
    <w:rsid w:val="000304D2"/>
    <w:rsid w:val="000F2978"/>
    <w:rsid w:val="00297A3D"/>
    <w:rsid w:val="003E08CD"/>
    <w:rsid w:val="009249EF"/>
    <w:rsid w:val="00BA4EC6"/>
    <w:rsid w:val="00E7365F"/>
    <w:rsid w:val="00F6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AC47B"/>
  <w15:chartTrackingRefBased/>
  <w15:docId w15:val="{1472C575-36DD-4E87-B272-1EDD50B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9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2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978"/>
  </w:style>
  <w:style w:type="paragraph" w:styleId="Footer">
    <w:name w:val="footer"/>
    <w:basedOn w:val="Normal"/>
    <w:link w:val="FooterChar"/>
    <w:uiPriority w:val="99"/>
    <w:unhideWhenUsed/>
    <w:rsid w:val="000F2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978"/>
  </w:style>
  <w:style w:type="paragraph" w:styleId="BalloonText">
    <w:name w:val="Balloon Text"/>
    <w:basedOn w:val="Normal"/>
    <w:link w:val="BalloonTextChar"/>
    <w:uiPriority w:val="99"/>
    <w:semiHidden/>
    <w:unhideWhenUsed/>
    <w:rsid w:val="000F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29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9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sg@vancouverfoundation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Tung</dc:creator>
  <cp:keywords/>
  <dc:description/>
  <cp:lastModifiedBy>Yunuen Perez Vertti</cp:lastModifiedBy>
  <cp:revision>2</cp:revision>
  <dcterms:created xsi:type="dcterms:W3CDTF">2026-08-10T20:40:00Z</dcterms:created>
  <dcterms:modified xsi:type="dcterms:W3CDTF">2026-08-10T20:40:00Z</dcterms:modified>
</cp:coreProperties>
</file>